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南京机械学会人才服务专委会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青年专家库</w:t>
      </w: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入库申请书</w:t>
      </w:r>
    </w:p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ind w:firstLine="1440" w:firstLineChars="45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申报人姓名：________________________</w:t>
      </w:r>
    </w:p>
    <w:p>
      <w:pPr>
        <w:ind w:firstLine="1440" w:firstLineChars="45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专业/研究方向：_____________________</w:t>
      </w:r>
    </w:p>
    <w:p>
      <w:pPr>
        <w:ind w:firstLine="1440" w:firstLineChars="45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工 作 单 位：_______________________</w:t>
      </w:r>
    </w:p>
    <w:p>
      <w:pPr>
        <w:ind w:firstLine="1440" w:firstLineChars="45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填 表 日 期：_______________________</w:t>
      </w:r>
    </w:p>
    <w:p>
      <w:pPr>
        <w:ind w:firstLine="320" w:firstLineChars="100"/>
        <w:rPr>
          <w:rFonts w:hint="eastAsia" w:eastAsia="仿宋_GB2312"/>
          <w:sz w:val="32"/>
        </w:rPr>
      </w:pPr>
    </w:p>
    <w:p>
      <w:pPr>
        <w:ind w:firstLine="320" w:firstLineChars="100"/>
        <w:rPr>
          <w:rFonts w:hint="eastAsia" w:eastAsia="仿宋_GB2312"/>
          <w:sz w:val="32"/>
        </w:rPr>
      </w:pPr>
    </w:p>
    <w:p>
      <w:pPr>
        <w:ind w:firstLine="320" w:firstLineChars="100"/>
        <w:rPr>
          <w:rFonts w:hint="eastAsia" w:eastAsia="仿宋_GB2312"/>
          <w:sz w:val="32"/>
        </w:rPr>
      </w:pPr>
    </w:p>
    <w:p>
      <w:pPr>
        <w:ind w:firstLine="320" w:firstLineChars="100"/>
        <w:rPr>
          <w:rFonts w:hint="eastAsia" w:eastAsia="仿宋_GB2312"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eastAsia="仿宋_GB2312"/>
          <w:sz w:val="32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297180</wp:posOffset>
                </wp:positionV>
                <wp:extent cx="3848100" cy="792480"/>
                <wp:effectExtent l="0" t="0" r="0" b="7620"/>
                <wp:wrapNone/>
                <wp:docPr id="1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宋体" w:hAnsi="宋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2"/>
                              </w:rPr>
                              <w:t>南京机械工程学会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2"/>
                              </w:rPr>
                              <w:t>人才服务专业委员会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36pt;margin-top:23.4pt;height:62.4pt;width:303pt;z-index:251659264;mso-width-relative:page;mso-height-relative:page;" fillcolor="#FFFFFF" filled="t" stroked="f" coordsize="21600,21600" o:gfxdata="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Rbk0vWAAAACQEAAA8AAAAAAAAAAQAgAAAAIgAAAGRycy9k&#10;b3ducmV2LnhtbFBLAQIUABQAAAAIAIdO4kB2yb7YywEAAIYDAAAOAAAAAAAAAAEAIAAAACU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宋体" w:hAnsi="宋体"/>
                          <w:b/>
                          <w:sz w:val="32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2"/>
                        </w:rPr>
                        <w:t>南京机械工程学会</w:t>
                      </w:r>
                    </w:p>
                    <w:p>
                      <w:pPr>
                        <w:jc w:val="distribute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2"/>
                        </w:rPr>
                        <w:t>人才服务专业委员会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/>
          <w:sz w:val="32"/>
        </w:rPr>
      </w:pPr>
      <w:r>
        <w:rPr>
          <w:rFonts w:hint="eastAsia" w:eastAsia="仿宋_GB2312"/>
          <w:sz w:val="32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800100" cy="495300"/>
                <wp:effectExtent l="0" t="0" r="0" b="0"/>
                <wp:wrapNone/>
                <wp:docPr id="2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印制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333pt;margin-top:7.8pt;height:39pt;width:63pt;z-index:251660288;mso-width-relative:page;mso-height-relative:page;" fillcolor="#FFFFFF" filled="t" stroked="f" coordsize="21600,21600" o:gfxdata="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sSv4NYAAAAJAQAADwAAAAAAAAABACAAAAAiAAAAZHJzL2Rvd25y&#10;ZXYueG1sUEsBAhQAFAAAAAgAh07iQOB6xJvHAQAAhQMAAA4AAAAAAAAAAQAgAAAAJQ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印制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575"/>
        <w:gridCol w:w="16"/>
        <w:gridCol w:w="1590"/>
        <w:gridCol w:w="1433"/>
        <w:gridCol w:w="7"/>
        <w:gridCol w:w="1569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59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591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出生年月日</w:t>
            </w:r>
          </w:p>
        </w:tc>
        <w:tc>
          <w:tcPr>
            <w:tcW w:w="3009" w:type="dxa"/>
            <w:gridSpan w:val="3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1" w:type="dxa"/>
            <w:vMerge w:val="restart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422" w:firstLineChars="20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  <w:p>
            <w:pPr>
              <w:tabs>
                <w:tab w:val="left" w:pos="8222"/>
              </w:tabs>
              <w:spacing w:line="420" w:lineRule="exact"/>
              <w:ind w:firstLine="34" w:firstLineChars="1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59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591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3009" w:type="dxa"/>
            <w:gridSpan w:val="3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1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59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1591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  派</w:t>
            </w:r>
          </w:p>
        </w:tc>
        <w:tc>
          <w:tcPr>
            <w:tcW w:w="3009" w:type="dxa"/>
            <w:gridSpan w:val="3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1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59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身份证件名称</w:t>
            </w:r>
          </w:p>
        </w:tc>
        <w:tc>
          <w:tcPr>
            <w:tcW w:w="1591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证件编号</w:t>
            </w:r>
          </w:p>
        </w:tc>
        <w:tc>
          <w:tcPr>
            <w:tcW w:w="3009" w:type="dxa"/>
            <w:gridSpan w:val="3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1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59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最后学历</w:t>
            </w:r>
          </w:p>
        </w:tc>
        <w:tc>
          <w:tcPr>
            <w:tcW w:w="1591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最后学位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76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业</w:t>
            </w:r>
          </w:p>
        </w:tc>
        <w:tc>
          <w:tcPr>
            <w:tcW w:w="152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59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3181" w:type="dxa"/>
            <w:gridSpan w:val="3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研究方向</w:t>
            </w:r>
          </w:p>
        </w:tc>
        <w:tc>
          <w:tcPr>
            <w:tcW w:w="3097" w:type="dxa"/>
            <w:gridSpan w:val="3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59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担任导师情况</w:t>
            </w:r>
          </w:p>
        </w:tc>
        <w:tc>
          <w:tcPr>
            <w:tcW w:w="3181" w:type="dxa"/>
            <w:gridSpan w:val="3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□博士    □硕士    □无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专业技术职称</w:t>
            </w:r>
          </w:p>
        </w:tc>
        <w:tc>
          <w:tcPr>
            <w:tcW w:w="3097" w:type="dxa"/>
            <w:gridSpan w:val="3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166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单位所在省（区、市）</w:t>
            </w:r>
          </w:p>
        </w:tc>
        <w:tc>
          <w:tcPr>
            <w:tcW w:w="1606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3090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59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4"/>
                <w:szCs w:val="21"/>
              </w:rPr>
              <w:t>专业技术职务</w:t>
            </w:r>
          </w:p>
        </w:tc>
        <w:tc>
          <w:tcPr>
            <w:tcW w:w="3181" w:type="dxa"/>
            <w:gridSpan w:val="3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行政职务</w:t>
            </w:r>
          </w:p>
        </w:tc>
        <w:tc>
          <w:tcPr>
            <w:tcW w:w="3090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59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单位通讯地址</w:t>
            </w:r>
          </w:p>
        </w:tc>
        <w:tc>
          <w:tcPr>
            <w:tcW w:w="4614" w:type="dxa"/>
            <w:gridSpan w:val="4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76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  编</w:t>
            </w:r>
          </w:p>
        </w:tc>
        <w:tc>
          <w:tcPr>
            <w:tcW w:w="152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59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单位电话</w:t>
            </w:r>
          </w:p>
        </w:tc>
        <w:tc>
          <w:tcPr>
            <w:tcW w:w="1591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住宅电话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76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  机</w:t>
            </w:r>
          </w:p>
        </w:tc>
        <w:tc>
          <w:tcPr>
            <w:tcW w:w="152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59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传  真</w:t>
            </w:r>
          </w:p>
        </w:tc>
        <w:tc>
          <w:tcPr>
            <w:tcW w:w="1591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4530" w:type="dxa"/>
            <w:gridSpan w:val="4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59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QQ号码</w:t>
            </w:r>
          </w:p>
        </w:tc>
        <w:tc>
          <w:tcPr>
            <w:tcW w:w="1591" w:type="dxa"/>
            <w:gridSpan w:val="2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微信号</w:t>
            </w:r>
          </w:p>
        </w:tc>
        <w:tc>
          <w:tcPr>
            <w:tcW w:w="4530" w:type="dxa"/>
            <w:gridSpan w:val="4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二、主要学习经历</w:t>
      </w:r>
      <w:r>
        <w:rPr>
          <w:rFonts w:hint="eastAsia" w:ascii="黑体" w:hAnsi="黑体" w:eastAsia="黑体"/>
          <w:szCs w:val="21"/>
        </w:rPr>
        <w:t>（大学以上，含国内外访学、博士后、及半年以上脱产进修）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3"/>
        <w:gridCol w:w="19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7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 止 年 月</w:t>
            </w:r>
          </w:p>
        </w:tc>
        <w:tc>
          <w:tcPr>
            <w:tcW w:w="353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校（院）及系名称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专业（研究方向）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pacing w:val="-10"/>
                <w:szCs w:val="21"/>
              </w:rPr>
              <w:t>学位（学习类型）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7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53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7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53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7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53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7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53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7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53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7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53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7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53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7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53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7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53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7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53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  <w:r>
        <w:rPr>
          <w:rFonts w:hint="eastAsia" w:ascii="黑体" w:hAnsi="黑体" w:eastAsia="黑体"/>
          <w:szCs w:val="21"/>
        </w:rPr>
        <w:t>（五项以内）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990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 止 年 月</w:t>
            </w:r>
          </w:p>
        </w:tc>
        <w:tc>
          <w:tcPr>
            <w:tcW w:w="39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单 位</w:t>
            </w:r>
          </w:p>
        </w:tc>
        <w:tc>
          <w:tcPr>
            <w:tcW w:w="318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18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18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18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18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18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四、主要专业技术类或管理类兼职经历</w:t>
      </w:r>
      <w:r>
        <w:rPr>
          <w:rFonts w:hint="eastAsia" w:ascii="黑体" w:hAnsi="黑体" w:eastAsia="黑体"/>
          <w:szCs w:val="21"/>
        </w:rPr>
        <w:t>（五项以内）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990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 止 年 月</w:t>
            </w:r>
          </w:p>
        </w:tc>
        <w:tc>
          <w:tcPr>
            <w:tcW w:w="39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兼 职 单 位</w:t>
            </w:r>
          </w:p>
        </w:tc>
        <w:tc>
          <w:tcPr>
            <w:tcW w:w="318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兼 职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18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18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18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18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18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五、近5年在省级及以上期刊上公开发表的机械领域相关研究论文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268"/>
        <w:gridCol w:w="1524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  称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 表 刊 物</w:t>
            </w: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 表 时 间</w:t>
            </w: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  者（按序）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六、近5年在国内外公开出版的机械类相关研究著作（或教材）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268"/>
        <w:gridCol w:w="1524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  称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版 社</w:t>
            </w: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版 时 间</w:t>
            </w: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  者（按序）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hint="eastAsia" w:ascii="黑体" w:hAnsi="黑体" w:eastAsia="黑体"/>
          <w:spacing w:val="-2"/>
          <w:sz w:val="32"/>
          <w:szCs w:val="32"/>
        </w:rPr>
        <w:t>近5年开展的机械机电领域相关课题研究或项目</w:t>
      </w:r>
      <w:r>
        <w:rPr>
          <w:rFonts w:hint="eastAsia" w:ascii="黑体" w:hAnsi="黑体" w:eastAsia="黑体"/>
          <w:szCs w:val="21"/>
        </w:rPr>
        <w:t>（五项以内）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268"/>
        <w:gridCol w:w="1524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  称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 托 单 位</w:t>
            </w: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 止 年 月</w:t>
            </w: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 责 人（按序）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八、近5年获得的相关表彰和奖励</w:t>
      </w:r>
      <w:r>
        <w:rPr>
          <w:rFonts w:hint="eastAsia" w:ascii="黑体" w:hAnsi="黑体" w:eastAsia="黑体"/>
          <w:szCs w:val="21"/>
        </w:rPr>
        <w:t>（五项以内）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827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  称</w:t>
            </w:r>
          </w:p>
        </w:tc>
        <w:tc>
          <w:tcPr>
            <w:tcW w:w="3827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 予 单 位</w:t>
            </w:r>
          </w:p>
        </w:tc>
        <w:tc>
          <w:tcPr>
            <w:tcW w:w="235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 予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九、机械、机电类相关研究能力和个人专业优势</w:t>
      </w:r>
    </w:p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（限1000字）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4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十、机械、机电相关研究和个人专业发展3年计划</w:t>
      </w:r>
      <w:r>
        <w:rPr>
          <w:rFonts w:hint="eastAsia" w:ascii="黑体" w:hAnsi="黑体" w:eastAsia="黑体"/>
          <w:szCs w:val="21"/>
        </w:rPr>
        <w:t>（限1000字）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4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十一、推荐审核意见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549" w:type="dxa"/>
            <w:shd w:val="clear" w:color="auto" w:fill="auto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所在单位推荐意见</w:t>
            </w:r>
            <w:r>
              <w:rPr>
                <w:rFonts w:hint="eastAsia" w:ascii="黑体" w:hAnsi="黑体" w:eastAsia="黑体"/>
                <w:szCs w:val="21"/>
              </w:rPr>
              <w:t>（150字以内）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：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spacing w:before="1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 xml:space="preserve">     推荐单位公章</w:t>
            </w:r>
          </w:p>
          <w:p>
            <w:pPr>
              <w:spacing w:before="12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before="12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before="1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       年     月    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tabs>
          <w:tab w:val="left" w:pos="8222"/>
        </w:tabs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十二、提供相关材料</w:t>
      </w:r>
    </w:p>
    <w:p>
      <w:pPr>
        <w:tabs>
          <w:tab w:val="left" w:pos="8222"/>
        </w:tabs>
        <w:ind w:firstLine="64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申报人申报同时提供以下材料：</w:t>
      </w:r>
    </w:p>
    <w:p>
      <w:pPr>
        <w:tabs>
          <w:tab w:val="left" w:pos="8222"/>
        </w:tabs>
        <w:ind w:left="64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1.身份证复印件；</w:t>
      </w:r>
    </w:p>
    <w:p>
      <w:pPr>
        <w:tabs>
          <w:tab w:val="left" w:pos="8222"/>
        </w:tabs>
        <w:ind w:left="64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2.一寸近期免冠彩色证件照1张（须同时提交电子版）；</w:t>
      </w:r>
    </w:p>
    <w:p>
      <w:pPr>
        <w:tabs>
          <w:tab w:val="left" w:pos="8222"/>
        </w:tabs>
        <w:ind w:left="64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3.最后学历和学位证书复印件，或专业技术职称证明；</w:t>
      </w:r>
    </w:p>
    <w:p>
      <w:pPr>
        <w:tabs>
          <w:tab w:val="left" w:pos="8222"/>
        </w:tabs>
        <w:ind w:left="64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4.相关论文复印件，相关著作（或教材）封面、版权页及目录页复印件；</w:t>
      </w:r>
    </w:p>
    <w:p>
      <w:pPr>
        <w:tabs>
          <w:tab w:val="left" w:pos="8222"/>
        </w:tabs>
        <w:ind w:left="64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5.相关表彰和奖励复印件。</w:t>
      </w:r>
    </w:p>
    <w:sectPr>
      <w:footerReference r:id="rId3" w:type="default"/>
      <w:footerReference r:id="rId4" w:type="even"/>
      <w:pgSz w:w="11907" w:h="16840"/>
      <w:pgMar w:top="1701" w:right="1134" w:bottom="1418" w:left="1440" w:header="851" w:footer="851" w:gutter="0"/>
      <w:pgNumType w:start="1" w:chapStyle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41"/>
    <w:rsid w:val="00010AFD"/>
    <w:rsid w:val="00011712"/>
    <w:rsid w:val="00013628"/>
    <w:rsid w:val="00014B38"/>
    <w:rsid w:val="000175FC"/>
    <w:rsid w:val="00024792"/>
    <w:rsid w:val="00024B6E"/>
    <w:rsid w:val="00024DBF"/>
    <w:rsid w:val="000327D4"/>
    <w:rsid w:val="00035D83"/>
    <w:rsid w:val="0003734E"/>
    <w:rsid w:val="000377AD"/>
    <w:rsid w:val="00041720"/>
    <w:rsid w:val="00041B7E"/>
    <w:rsid w:val="00043303"/>
    <w:rsid w:val="000455B1"/>
    <w:rsid w:val="000506E2"/>
    <w:rsid w:val="0006055B"/>
    <w:rsid w:val="000618DC"/>
    <w:rsid w:val="00064D16"/>
    <w:rsid w:val="00072C04"/>
    <w:rsid w:val="00077515"/>
    <w:rsid w:val="00095227"/>
    <w:rsid w:val="00097A08"/>
    <w:rsid w:val="000A0476"/>
    <w:rsid w:val="000A693C"/>
    <w:rsid w:val="000B7D66"/>
    <w:rsid w:val="000C0EB6"/>
    <w:rsid w:val="000C1C24"/>
    <w:rsid w:val="000C7A53"/>
    <w:rsid w:val="000D1420"/>
    <w:rsid w:val="000D530E"/>
    <w:rsid w:val="000E1F80"/>
    <w:rsid w:val="000F2638"/>
    <w:rsid w:val="0010058E"/>
    <w:rsid w:val="00100CE3"/>
    <w:rsid w:val="00101978"/>
    <w:rsid w:val="0010644E"/>
    <w:rsid w:val="00106890"/>
    <w:rsid w:val="00106A04"/>
    <w:rsid w:val="001125BF"/>
    <w:rsid w:val="00114F9E"/>
    <w:rsid w:val="00120B64"/>
    <w:rsid w:val="001227A0"/>
    <w:rsid w:val="00131BE4"/>
    <w:rsid w:val="001419D7"/>
    <w:rsid w:val="001464E3"/>
    <w:rsid w:val="00150F2D"/>
    <w:rsid w:val="00160EC2"/>
    <w:rsid w:val="00161F2E"/>
    <w:rsid w:val="00164B60"/>
    <w:rsid w:val="00165672"/>
    <w:rsid w:val="0017270A"/>
    <w:rsid w:val="001746BF"/>
    <w:rsid w:val="001754B7"/>
    <w:rsid w:val="00190E22"/>
    <w:rsid w:val="00193B05"/>
    <w:rsid w:val="00195E08"/>
    <w:rsid w:val="00196D54"/>
    <w:rsid w:val="001A39BC"/>
    <w:rsid w:val="001A6763"/>
    <w:rsid w:val="001F2A3E"/>
    <w:rsid w:val="002043C8"/>
    <w:rsid w:val="002048A9"/>
    <w:rsid w:val="00205415"/>
    <w:rsid w:val="00206F92"/>
    <w:rsid w:val="00215F77"/>
    <w:rsid w:val="00226015"/>
    <w:rsid w:val="0024359C"/>
    <w:rsid w:val="00244DA0"/>
    <w:rsid w:val="00253848"/>
    <w:rsid w:val="0025641D"/>
    <w:rsid w:val="002604C8"/>
    <w:rsid w:val="002643F7"/>
    <w:rsid w:val="00273E9F"/>
    <w:rsid w:val="002758C2"/>
    <w:rsid w:val="00281084"/>
    <w:rsid w:val="00290439"/>
    <w:rsid w:val="0029115B"/>
    <w:rsid w:val="0029790B"/>
    <w:rsid w:val="002A0B88"/>
    <w:rsid w:val="002A2B11"/>
    <w:rsid w:val="002B0ED1"/>
    <w:rsid w:val="002B1C98"/>
    <w:rsid w:val="002C077D"/>
    <w:rsid w:val="002C20CA"/>
    <w:rsid w:val="002E533A"/>
    <w:rsid w:val="002E5B77"/>
    <w:rsid w:val="002E5B88"/>
    <w:rsid w:val="002F086D"/>
    <w:rsid w:val="002F0E3E"/>
    <w:rsid w:val="002F5600"/>
    <w:rsid w:val="0030041C"/>
    <w:rsid w:val="0030410D"/>
    <w:rsid w:val="00306796"/>
    <w:rsid w:val="0032554B"/>
    <w:rsid w:val="00325DD0"/>
    <w:rsid w:val="0033044E"/>
    <w:rsid w:val="00331C99"/>
    <w:rsid w:val="00350B36"/>
    <w:rsid w:val="00353CB7"/>
    <w:rsid w:val="00356F97"/>
    <w:rsid w:val="003642D7"/>
    <w:rsid w:val="003663D2"/>
    <w:rsid w:val="003708C8"/>
    <w:rsid w:val="003764AA"/>
    <w:rsid w:val="00380B27"/>
    <w:rsid w:val="00385F1A"/>
    <w:rsid w:val="003874D9"/>
    <w:rsid w:val="003878D0"/>
    <w:rsid w:val="00392B7B"/>
    <w:rsid w:val="00395814"/>
    <w:rsid w:val="00397008"/>
    <w:rsid w:val="003A0332"/>
    <w:rsid w:val="003A7960"/>
    <w:rsid w:val="003C3854"/>
    <w:rsid w:val="003C3D9F"/>
    <w:rsid w:val="003C79A5"/>
    <w:rsid w:val="003D1B12"/>
    <w:rsid w:val="003D66B9"/>
    <w:rsid w:val="003E1468"/>
    <w:rsid w:val="003E4449"/>
    <w:rsid w:val="003E7F35"/>
    <w:rsid w:val="003F23EE"/>
    <w:rsid w:val="004057F1"/>
    <w:rsid w:val="00415DA6"/>
    <w:rsid w:val="00420D76"/>
    <w:rsid w:val="00434545"/>
    <w:rsid w:val="0044224B"/>
    <w:rsid w:val="00444862"/>
    <w:rsid w:val="00444F9F"/>
    <w:rsid w:val="00454E17"/>
    <w:rsid w:val="004558C1"/>
    <w:rsid w:val="004564EB"/>
    <w:rsid w:val="00457693"/>
    <w:rsid w:val="00464B80"/>
    <w:rsid w:val="00464D52"/>
    <w:rsid w:val="00471305"/>
    <w:rsid w:val="00481759"/>
    <w:rsid w:val="00482EC1"/>
    <w:rsid w:val="00485FFE"/>
    <w:rsid w:val="004876A3"/>
    <w:rsid w:val="004A4553"/>
    <w:rsid w:val="004A47CD"/>
    <w:rsid w:val="004A54BE"/>
    <w:rsid w:val="004A5FA8"/>
    <w:rsid w:val="004B1EA1"/>
    <w:rsid w:val="004B4AAA"/>
    <w:rsid w:val="004C4F32"/>
    <w:rsid w:val="004C525A"/>
    <w:rsid w:val="004C563F"/>
    <w:rsid w:val="004C69C8"/>
    <w:rsid w:val="004D5A9F"/>
    <w:rsid w:val="004E42FD"/>
    <w:rsid w:val="004F3886"/>
    <w:rsid w:val="004F7A6D"/>
    <w:rsid w:val="00502982"/>
    <w:rsid w:val="005071A8"/>
    <w:rsid w:val="00511D6C"/>
    <w:rsid w:val="0051376F"/>
    <w:rsid w:val="0052000B"/>
    <w:rsid w:val="00520613"/>
    <w:rsid w:val="0052374F"/>
    <w:rsid w:val="00523E88"/>
    <w:rsid w:val="00525E79"/>
    <w:rsid w:val="00531D23"/>
    <w:rsid w:val="005325E0"/>
    <w:rsid w:val="00534860"/>
    <w:rsid w:val="00551206"/>
    <w:rsid w:val="0055704F"/>
    <w:rsid w:val="00557383"/>
    <w:rsid w:val="00557ED5"/>
    <w:rsid w:val="00572C76"/>
    <w:rsid w:val="005753F0"/>
    <w:rsid w:val="00582C53"/>
    <w:rsid w:val="00584F42"/>
    <w:rsid w:val="005850F9"/>
    <w:rsid w:val="0058561E"/>
    <w:rsid w:val="005A1924"/>
    <w:rsid w:val="005A25FC"/>
    <w:rsid w:val="005A30B7"/>
    <w:rsid w:val="005A49E6"/>
    <w:rsid w:val="005B57E8"/>
    <w:rsid w:val="005C3FBD"/>
    <w:rsid w:val="005C738E"/>
    <w:rsid w:val="005D3B49"/>
    <w:rsid w:val="005E1FD6"/>
    <w:rsid w:val="005E2A51"/>
    <w:rsid w:val="005E5A5F"/>
    <w:rsid w:val="0060120B"/>
    <w:rsid w:val="00612D48"/>
    <w:rsid w:val="00613284"/>
    <w:rsid w:val="00622B19"/>
    <w:rsid w:val="0063215A"/>
    <w:rsid w:val="00640A4A"/>
    <w:rsid w:val="00640C3A"/>
    <w:rsid w:val="00642D6A"/>
    <w:rsid w:val="006431C6"/>
    <w:rsid w:val="00647922"/>
    <w:rsid w:val="00650725"/>
    <w:rsid w:val="00660251"/>
    <w:rsid w:val="00661481"/>
    <w:rsid w:val="006637CC"/>
    <w:rsid w:val="0067372D"/>
    <w:rsid w:val="0067588C"/>
    <w:rsid w:val="00681FD7"/>
    <w:rsid w:val="006A288C"/>
    <w:rsid w:val="006A5ABC"/>
    <w:rsid w:val="006B374C"/>
    <w:rsid w:val="006B5785"/>
    <w:rsid w:val="006C63A5"/>
    <w:rsid w:val="006D1521"/>
    <w:rsid w:val="006D15EA"/>
    <w:rsid w:val="006D4765"/>
    <w:rsid w:val="006D4C78"/>
    <w:rsid w:val="006D709E"/>
    <w:rsid w:val="006E3BA7"/>
    <w:rsid w:val="006E61EB"/>
    <w:rsid w:val="006F0EE2"/>
    <w:rsid w:val="0070500B"/>
    <w:rsid w:val="007068D8"/>
    <w:rsid w:val="0070704D"/>
    <w:rsid w:val="007110DA"/>
    <w:rsid w:val="00725E46"/>
    <w:rsid w:val="00734748"/>
    <w:rsid w:val="00734833"/>
    <w:rsid w:val="00737DEF"/>
    <w:rsid w:val="00741727"/>
    <w:rsid w:val="007464BE"/>
    <w:rsid w:val="00750DED"/>
    <w:rsid w:val="00757078"/>
    <w:rsid w:val="00763195"/>
    <w:rsid w:val="00767015"/>
    <w:rsid w:val="00774D67"/>
    <w:rsid w:val="00782946"/>
    <w:rsid w:val="0078568A"/>
    <w:rsid w:val="00785F2F"/>
    <w:rsid w:val="00786781"/>
    <w:rsid w:val="00786A12"/>
    <w:rsid w:val="007901BD"/>
    <w:rsid w:val="00791D73"/>
    <w:rsid w:val="007A6F66"/>
    <w:rsid w:val="007B009D"/>
    <w:rsid w:val="007B30A0"/>
    <w:rsid w:val="007B765E"/>
    <w:rsid w:val="007B7905"/>
    <w:rsid w:val="007C546C"/>
    <w:rsid w:val="007C7EB1"/>
    <w:rsid w:val="007D2631"/>
    <w:rsid w:val="007E0971"/>
    <w:rsid w:val="007E444E"/>
    <w:rsid w:val="007E79D0"/>
    <w:rsid w:val="007F5180"/>
    <w:rsid w:val="007F5BEA"/>
    <w:rsid w:val="007F6961"/>
    <w:rsid w:val="00803E13"/>
    <w:rsid w:val="00804F84"/>
    <w:rsid w:val="00810F8C"/>
    <w:rsid w:val="00811025"/>
    <w:rsid w:val="00815410"/>
    <w:rsid w:val="00821C45"/>
    <w:rsid w:val="008225CC"/>
    <w:rsid w:val="00822A8B"/>
    <w:rsid w:val="00825097"/>
    <w:rsid w:val="00826465"/>
    <w:rsid w:val="00826C7B"/>
    <w:rsid w:val="008455DC"/>
    <w:rsid w:val="00845F0B"/>
    <w:rsid w:val="0085620E"/>
    <w:rsid w:val="0085627F"/>
    <w:rsid w:val="00861B50"/>
    <w:rsid w:val="008678F6"/>
    <w:rsid w:val="00874F96"/>
    <w:rsid w:val="0087509B"/>
    <w:rsid w:val="00881632"/>
    <w:rsid w:val="00882203"/>
    <w:rsid w:val="0088795C"/>
    <w:rsid w:val="00896A5C"/>
    <w:rsid w:val="008A0AA5"/>
    <w:rsid w:val="008B2355"/>
    <w:rsid w:val="008B63BA"/>
    <w:rsid w:val="008B78F4"/>
    <w:rsid w:val="008C0AC7"/>
    <w:rsid w:val="008C13A8"/>
    <w:rsid w:val="008C62A9"/>
    <w:rsid w:val="008E03E2"/>
    <w:rsid w:val="008E05FE"/>
    <w:rsid w:val="008E1849"/>
    <w:rsid w:val="008E18B1"/>
    <w:rsid w:val="008E4953"/>
    <w:rsid w:val="008E4DA6"/>
    <w:rsid w:val="008F2DE8"/>
    <w:rsid w:val="008F3CE4"/>
    <w:rsid w:val="008F438C"/>
    <w:rsid w:val="008F694C"/>
    <w:rsid w:val="00906030"/>
    <w:rsid w:val="00915AF9"/>
    <w:rsid w:val="00920841"/>
    <w:rsid w:val="0092221F"/>
    <w:rsid w:val="009227EA"/>
    <w:rsid w:val="00922DC9"/>
    <w:rsid w:val="009364F3"/>
    <w:rsid w:val="009402BF"/>
    <w:rsid w:val="009402D0"/>
    <w:rsid w:val="0095374E"/>
    <w:rsid w:val="00953C4F"/>
    <w:rsid w:val="00955551"/>
    <w:rsid w:val="0096326E"/>
    <w:rsid w:val="00964619"/>
    <w:rsid w:val="00966E27"/>
    <w:rsid w:val="0098307C"/>
    <w:rsid w:val="009853B7"/>
    <w:rsid w:val="00986FEB"/>
    <w:rsid w:val="00991362"/>
    <w:rsid w:val="009A6168"/>
    <w:rsid w:val="009B4764"/>
    <w:rsid w:val="009B6AA5"/>
    <w:rsid w:val="009C2F27"/>
    <w:rsid w:val="009C5AF4"/>
    <w:rsid w:val="009C78F7"/>
    <w:rsid w:val="009D1C51"/>
    <w:rsid w:val="009E28D9"/>
    <w:rsid w:val="009E4054"/>
    <w:rsid w:val="009E7860"/>
    <w:rsid w:val="009F0E65"/>
    <w:rsid w:val="009F4E79"/>
    <w:rsid w:val="009F7082"/>
    <w:rsid w:val="009F77F6"/>
    <w:rsid w:val="00A026C4"/>
    <w:rsid w:val="00A03F31"/>
    <w:rsid w:val="00A06C9C"/>
    <w:rsid w:val="00A144D1"/>
    <w:rsid w:val="00A1505D"/>
    <w:rsid w:val="00A153F3"/>
    <w:rsid w:val="00A15A4B"/>
    <w:rsid w:val="00A26E2E"/>
    <w:rsid w:val="00A31A64"/>
    <w:rsid w:val="00A344FE"/>
    <w:rsid w:val="00A451E2"/>
    <w:rsid w:val="00A535FE"/>
    <w:rsid w:val="00A6484F"/>
    <w:rsid w:val="00A71842"/>
    <w:rsid w:val="00A739B6"/>
    <w:rsid w:val="00A74732"/>
    <w:rsid w:val="00A76654"/>
    <w:rsid w:val="00A77B09"/>
    <w:rsid w:val="00A80048"/>
    <w:rsid w:val="00A80888"/>
    <w:rsid w:val="00A85F6A"/>
    <w:rsid w:val="00A93EAD"/>
    <w:rsid w:val="00A9770C"/>
    <w:rsid w:val="00AA4499"/>
    <w:rsid w:val="00AA487B"/>
    <w:rsid w:val="00AA5506"/>
    <w:rsid w:val="00AB2E00"/>
    <w:rsid w:val="00AB69C9"/>
    <w:rsid w:val="00AC3178"/>
    <w:rsid w:val="00AE2406"/>
    <w:rsid w:val="00AE648D"/>
    <w:rsid w:val="00AF36E1"/>
    <w:rsid w:val="00AF567B"/>
    <w:rsid w:val="00AF5934"/>
    <w:rsid w:val="00AF6623"/>
    <w:rsid w:val="00B0263E"/>
    <w:rsid w:val="00B10B0D"/>
    <w:rsid w:val="00B11E00"/>
    <w:rsid w:val="00B12D05"/>
    <w:rsid w:val="00B1513E"/>
    <w:rsid w:val="00B24453"/>
    <w:rsid w:val="00B4030F"/>
    <w:rsid w:val="00B4299E"/>
    <w:rsid w:val="00B42F2F"/>
    <w:rsid w:val="00B46304"/>
    <w:rsid w:val="00B56C55"/>
    <w:rsid w:val="00B74467"/>
    <w:rsid w:val="00B76E50"/>
    <w:rsid w:val="00B7789C"/>
    <w:rsid w:val="00B80594"/>
    <w:rsid w:val="00BA0C78"/>
    <w:rsid w:val="00BA1A0E"/>
    <w:rsid w:val="00BA1D67"/>
    <w:rsid w:val="00BA7D35"/>
    <w:rsid w:val="00BB0F27"/>
    <w:rsid w:val="00BB1C5A"/>
    <w:rsid w:val="00BB2154"/>
    <w:rsid w:val="00BB2B4C"/>
    <w:rsid w:val="00BB5F21"/>
    <w:rsid w:val="00BC03E5"/>
    <w:rsid w:val="00BC2B1A"/>
    <w:rsid w:val="00BD1AA0"/>
    <w:rsid w:val="00BD20BE"/>
    <w:rsid w:val="00BD41FC"/>
    <w:rsid w:val="00BE01E2"/>
    <w:rsid w:val="00BE5496"/>
    <w:rsid w:val="00C01743"/>
    <w:rsid w:val="00C02733"/>
    <w:rsid w:val="00C03098"/>
    <w:rsid w:val="00C04AF1"/>
    <w:rsid w:val="00C0598F"/>
    <w:rsid w:val="00C073EA"/>
    <w:rsid w:val="00C141D4"/>
    <w:rsid w:val="00C15D8D"/>
    <w:rsid w:val="00C17585"/>
    <w:rsid w:val="00C24314"/>
    <w:rsid w:val="00C40CE8"/>
    <w:rsid w:val="00C455BE"/>
    <w:rsid w:val="00C459F5"/>
    <w:rsid w:val="00C46788"/>
    <w:rsid w:val="00C55430"/>
    <w:rsid w:val="00C62FC6"/>
    <w:rsid w:val="00C651BA"/>
    <w:rsid w:val="00C67823"/>
    <w:rsid w:val="00C70F2F"/>
    <w:rsid w:val="00C90CD1"/>
    <w:rsid w:val="00C9422E"/>
    <w:rsid w:val="00C94586"/>
    <w:rsid w:val="00CA5E81"/>
    <w:rsid w:val="00CB386B"/>
    <w:rsid w:val="00CB3B92"/>
    <w:rsid w:val="00CB47BD"/>
    <w:rsid w:val="00CC0939"/>
    <w:rsid w:val="00CC1C24"/>
    <w:rsid w:val="00CC66E5"/>
    <w:rsid w:val="00CC6EDF"/>
    <w:rsid w:val="00CE0603"/>
    <w:rsid w:val="00CE5B41"/>
    <w:rsid w:val="00CE6856"/>
    <w:rsid w:val="00D109C2"/>
    <w:rsid w:val="00D14C74"/>
    <w:rsid w:val="00D213F5"/>
    <w:rsid w:val="00D2275B"/>
    <w:rsid w:val="00D3460C"/>
    <w:rsid w:val="00D3703C"/>
    <w:rsid w:val="00D5298F"/>
    <w:rsid w:val="00D54F42"/>
    <w:rsid w:val="00D55249"/>
    <w:rsid w:val="00D7132E"/>
    <w:rsid w:val="00D75209"/>
    <w:rsid w:val="00D82508"/>
    <w:rsid w:val="00D82BE2"/>
    <w:rsid w:val="00D843A0"/>
    <w:rsid w:val="00D847B4"/>
    <w:rsid w:val="00D919CA"/>
    <w:rsid w:val="00DA4EF5"/>
    <w:rsid w:val="00DA7B6E"/>
    <w:rsid w:val="00DB57C6"/>
    <w:rsid w:val="00DC747A"/>
    <w:rsid w:val="00DC7D09"/>
    <w:rsid w:val="00DC7DAF"/>
    <w:rsid w:val="00DD6332"/>
    <w:rsid w:val="00DE3CB2"/>
    <w:rsid w:val="00DE6D12"/>
    <w:rsid w:val="00DF6B5B"/>
    <w:rsid w:val="00E022DC"/>
    <w:rsid w:val="00E03A11"/>
    <w:rsid w:val="00E0721C"/>
    <w:rsid w:val="00E10247"/>
    <w:rsid w:val="00E1266A"/>
    <w:rsid w:val="00E12BFD"/>
    <w:rsid w:val="00E1355B"/>
    <w:rsid w:val="00E27453"/>
    <w:rsid w:val="00E3082D"/>
    <w:rsid w:val="00E4041B"/>
    <w:rsid w:val="00E42B73"/>
    <w:rsid w:val="00E45D0D"/>
    <w:rsid w:val="00E47BE8"/>
    <w:rsid w:val="00E51738"/>
    <w:rsid w:val="00E73148"/>
    <w:rsid w:val="00E73439"/>
    <w:rsid w:val="00E82C58"/>
    <w:rsid w:val="00E90AA0"/>
    <w:rsid w:val="00E92427"/>
    <w:rsid w:val="00E934DA"/>
    <w:rsid w:val="00EA0ABE"/>
    <w:rsid w:val="00EB23E4"/>
    <w:rsid w:val="00EB361C"/>
    <w:rsid w:val="00EB5231"/>
    <w:rsid w:val="00EB623D"/>
    <w:rsid w:val="00EC1EB9"/>
    <w:rsid w:val="00EC64DD"/>
    <w:rsid w:val="00EC7B03"/>
    <w:rsid w:val="00ED217A"/>
    <w:rsid w:val="00ED29A7"/>
    <w:rsid w:val="00ED3002"/>
    <w:rsid w:val="00ED5025"/>
    <w:rsid w:val="00ED6E02"/>
    <w:rsid w:val="00EE4B0C"/>
    <w:rsid w:val="00EF1772"/>
    <w:rsid w:val="00EF2888"/>
    <w:rsid w:val="00F00A3E"/>
    <w:rsid w:val="00F10C39"/>
    <w:rsid w:val="00F15690"/>
    <w:rsid w:val="00F23263"/>
    <w:rsid w:val="00F272D1"/>
    <w:rsid w:val="00F32F51"/>
    <w:rsid w:val="00F36F1E"/>
    <w:rsid w:val="00F41C9B"/>
    <w:rsid w:val="00F41D7D"/>
    <w:rsid w:val="00F4484B"/>
    <w:rsid w:val="00F53D99"/>
    <w:rsid w:val="00F55586"/>
    <w:rsid w:val="00F6224A"/>
    <w:rsid w:val="00F622BD"/>
    <w:rsid w:val="00F6600C"/>
    <w:rsid w:val="00F93F2C"/>
    <w:rsid w:val="00F9566A"/>
    <w:rsid w:val="00FA39BF"/>
    <w:rsid w:val="00FA4FA9"/>
    <w:rsid w:val="00FC2E74"/>
    <w:rsid w:val="00FD4B8D"/>
    <w:rsid w:val="00FE10A7"/>
    <w:rsid w:val="00FF7725"/>
    <w:rsid w:val="00FF7EDE"/>
    <w:rsid w:val="6D6E6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adjustRightInd w:val="0"/>
      <w:jc w:val="left"/>
      <w:textAlignment w:val="baseline"/>
    </w:pPr>
  </w:style>
  <w:style w:type="paragraph" w:styleId="3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10">
    <w:name w:val="Table Grid"/>
    <w:basedOn w:val="9"/>
    <w:uiPriority w:val="0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footnote reference"/>
    <w:semiHidden/>
    <w:uiPriority w:val="0"/>
    <w:rPr>
      <w:vertAlign w:val="superscript"/>
    </w:rPr>
  </w:style>
  <w:style w:type="character" w:customStyle="1" w:styleId="14">
    <w:name w:val="a10"/>
    <w:basedOn w:val="11"/>
    <w:uiPriority w:val="0"/>
  </w:style>
  <w:style w:type="character" w:customStyle="1" w:styleId="15">
    <w:name w:val="页脚 Char"/>
    <w:link w:val="5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BUPTCC</Company>
  <Pages>6</Pages>
  <Words>215</Words>
  <Characters>1226</Characters>
  <Lines>10</Lines>
  <Paragraphs>2</Paragraphs>
  <TotalTime>0</TotalTime>
  <ScaleCrop>false</ScaleCrop>
  <LinksUpToDate>false</LinksUpToDate>
  <CharactersWithSpaces>1439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2023-09-02T03:29:00Z</dcterms:created>
  <dc:creator>房鸣</dc:creator>
  <cp:lastModifiedBy>darren</cp:lastModifiedBy>
  <cp:lastPrinted>2013-01-22T09:20:00Z</cp:lastPrinted>
  <dcterms:modified xsi:type="dcterms:W3CDTF">2023-12-06T06:36:50Z</dcterms:modified>
  <dc:title>年度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D40A44F9853B4982B838BDEA7C52E2D5_13</vt:lpwstr>
  </property>
</Properties>
</file>